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C0936C" w14:textId="68414C44" w:rsidR="00764A6D" w:rsidRPr="008879CB" w:rsidRDefault="007A5462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/>
          <w:color w:val="000000" w:themeColor="text1"/>
          <w:sz w:val="24"/>
          <w:szCs w:val="24"/>
          <w:lang w:val="en-US"/>
        </w:rPr>
        <w:t>Tit</w:t>
      </w:r>
      <w:r w:rsidR="009C6F1B" w:rsidRPr="008879CB">
        <w:rPr>
          <w:rFonts w:ascii="Seravek" w:hAnsi="Seravek"/>
          <w:color w:val="000000" w:themeColor="text1"/>
          <w:sz w:val="24"/>
          <w:szCs w:val="24"/>
          <w:lang w:val="en-US"/>
        </w:rPr>
        <w:t>l</w:t>
      </w:r>
      <w:r w:rsidRPr="008879CB">
        <w:rPr>
          <w:rFonts w:ascii="Seravek" w:hAnsi="Seravek"/>
          <w:color w:val="000000" w:themeColor="text1"/>
          <w:sz w:val="24"/>
          <w:szCs w:val="24"/>
          <w:lang w:val="en-US"/>
        </w:rPr>
        <w:t>e</w:t>
      </w:r>
      <w:r w:rsidR="009C6F1B" w:rsidRPr="008879CB">
        <w:rPr>
          <w:rFonts w:ascii="Seravek" w:hAnsi="Seravek"/>
          <w:color w:val="000000" w:themeColor="text1"/>
          <w:sz w:val="24"/>
          <w:szCs w:val="24"/>
          <w:lang w:val="en-US"/>
        </w:rPr>
        <w:t xml:space="preserve">: </w:t>
      </w:r>
      <w:r w:rsidR="00F06166" w:rsidRPr="008879CB">
        <w:rPr>
          <w:rFonts w:ascii="Seravek" w:hAnsi="Seravek"/>
          <w:b/>
          <w:color w:val="000000" w:themeColor="text1"/>
          <w:sz w:val="24"/>
          <w:szCs w:val="24"/>
          <w:lang w:val="en-US"/>
        </w:rPr>
        <w:t>The Mystery Suitcase</w:t>
      </w:r>
    </w:p>
    <w:p w14:paraId="4319323A" w14:textId="51C1E274" w:rsidR="008E2BB2" w:rsidRPr="008879CB" w:rsidRDefault="00764A6D" w:rsidP="00446D8B">
      <w:pPr>
        <w:pStyle w:val="Normal1"/>
        <w:tabs>
          <w:tab w:val="left" w:pos="7598"/>
        </w:tabs>
        <w:rPr>
          <w:rFonts w:ascii="Seravek" w:hAnsi="Seravek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/>
          <w:color w:val="000000" w:themeColor="text1"/>
          <w:sz w:val="24"/>
          <w:szCs w:val="24"/>
          <w:lang w:val="en-US"/>
        </w:rPr>
        <w:t>Author:</w:t>
      </w:r>
      <w:r w:rsidR="009C6F1B" w:rsidRPr="008879CB">
        <w:rPr>
          <w:rFonts w:ascii="Seravek" w:hAnsi="Seravek"/>
          <w:color w:val="000000" w:themeColor="text1"/>
          <w:sz w:val="24"/>
          <w:szCs w:val="24"/>
          <w:lang w:val="en-US"/>
        </w:rPr>
        <w:t xml:space="preserve"> </w:t>
      </w:r>
      <w:r w:rsidR="00F06166" w:rsidRPr="008879CB">
        <w:rPr>
          <w:rFonts w:ascii="Seravek" w:hAnsi="Seravek"/>
          <w:color w:val="000000" w:themeColor="text1"/>
          <w:sz w:val="24"/>
          <w:szCs w:val="24"/>
          <w:lang w:val="en-US"/>
        </w:rPr>
        <w:t>David P. Steel</w:t>
      </w:r>
    </w:p>
    <w:p w14:paraId="7966699F" w14:textId="10E544C0" w:rsidR="00764A6D" w:rsidRPr="008879CB" w:rsidRDefault="00764A6D" w:rsidP="00554DAE">
      <w:pPr>
        <w:pStyle w:val="Normal1"/>
        <w:rPr>
          <w:rFonts w:ascii="Seravek" w:hAnsi="Seravek"/>
          <w:sz w:val="24"/>
          <w:szCs w:val="24"/>
          <w:lang w:val="en-US"/>
        </w:rPr>
      </w:pPr>
      <w:r w:rsidRPr="008879CB">
        <w:rPr>
          <w:rFonts w:ascii="Seravek" w:hAnsi="Seravek"/>
          <w:sz w:val="24"/>
          <w:szCs w:val="24"/>
          <w:lang w:val="en-US"/>
        </w:rPr>
        <w:t xml:space="preserve">From the app </w:t>
      </w:r>
      <w:proofErr w:type="spellStart"/>
      <w:r w:rsidRPr="008879CB">
        <w:rPr>
          <w:rFonts w:ascii="Seravek" w:hAnsi="Seravek"/>
          <w:sz w:val="24"/>
          <w:szCs w:val="24"/>
          <w:lang w:val="en-US"/>
        </w:rPr>
        <w:t>StoryPlanet</w:t>
      </w:r>
      <w:proofErr w:type="spellEnd"/>
      <w:r w:rsidRPr="008879CB">
        <w:rPr>
          <w:rFonts w:ascii="Seravek" w:hAnsi="Seravek"/>
          <w:sz w:val="24"/>
          <w:szCs w:val="24"/>
          <w:lang w:val="en-US"/>
        </w:rPr>
        <w:t xml:space="preserve"> English</w:t>
      </w:r>
      <w:r w:rsidR="00583B8C" w:rsidRPr="008879CB">
        <w:rPr>
          <w:rFonts w:ascii="Seravek" w:hAnsi="Seravek"/>
          <w:sz w:val="24"/>
          <w:szCs w:val="24"/>
          <w:lang w:val="en-US"/>
        </w:rPr>
        <w:t xml:space="preserve"> </w:t>
      </w:r>
      <w:hyperlink r:id="rId6" w:history="1">
        <w:r w:rsidR="00583B8C" w:rsidRPr="008879CB">
          <w:rPr>
            <w:rStyle w:val="Hyperlink"/>
            <w:rFonts w:ascii="Seravek" w:hAnsi="Seravek"/>
            <w:sz w:val="24"/>
            <w:szCs w:val="24"/>
            <w:lang w:val="en-US"/>
          </w:rPr>
          <w:t>www.storyplanet.uk</w:t>
        </w:r>
      </w:hyperlink>
    </w:p>
    <w:p w14:paraId="054C18B8" w14:textId="62A9CA63" w:rsidR="00F561CF" w:rsidRPr="008879CB" w:rsidRDefault="001D57DB" w:rsidP="00554DAE">
      <w:pPr>
        <w:pStyle w:val="Normal1"/>
        <w:rPr>
          <w:rFonts w:ascii="Seravek" w:hAnsi="Seravek"/>
          <w:color w:val="000000" w:themeColor="text1"/>
          <w:sz w:val="18"/>
          <w:szCs w:val="18"/>
          <w:lang w:val="en-US"/>
        </w:rPr>
      </w:pPr>
      <w:r w:rsidRPr="008879CB">
        <w:rPr>
          <w:rFonts w:ascii="Seravek" w:hAnsi="Seravek"/>
          <w:color w:val="000000" w:themeColor="text1"/>
          <w:sz w:val="18"/>
          <w:szCs w:val="18"/>
          <w:lang w:val="en-US"/>
        </w:rPr>
        <w:t xml:space="preserve">NB: </w:t>
      </w:r>
      <w:r w:rsidR="00764A6D" w:rsidRPr="008879CB">
        <w:rPr>
          <w:rFonts w:ascii="Seravek" w:hAnsi="Seravek"/>
          <w:color w:val="000000" w:themeColor="text1"/>
          <w:sz w:val="18"/>
          <w:szCs w:val="18"/>
          <w:lang w:val="en-US"/>
        </w:rPr>
        <w:t xml:space="preserve">All </w:t>
      </w:r>
      <w:r w:rsidR="00764A6D" w:rsidRPr="008879CB">
        <w:rPr>
          <w:rFonts w:ascii="Seravek" w:hAnsi="Seravek"/>
          <w:b/>
          <w:bCs/>
          <w:color w:val="000000" w:themeColor="text1"/>
          <w:sz w:val="18"/>
          <w:szCs w:val="18"/>
          <w:lang w:val="en-US"/>
        </w:rPr>
        <w:t>bold-faced words</w:t>
      </w:r>
      <w:r w:rsidR="00764A6D" w:rsidRPr="008879CB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can be clicked on in the app to get a definition</w:t>
      </w:r>
      <w:r w:rsidR="00583B8C" w:rsidRPr="008879CB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and </w:t>
      </w:r>
      <w:r w:rsidRPr="008879CB">
        <w:rPr>
          <w:rFonts w:ascii="Seravek" w:hAnsi="Seravek"/>
          <w:color w:val="000000" w:themeColor="text1"/>
          <w:sz w:val="18"/>
          <w:szCs w:val="18"/>
          <w:lang w:val="en-US"/>
        </w:rPr>
        <w:t>create</w:t>
      </w:r>
      <w:r w:rsidR="00583B8C" w:rsidRPr="008879CB">
        <w:rPr>
          <w:rFonts w:ascii="Seravek" w:hAnsi="Seravek"/>
          <w:color w:val="000000" w:themeColor="text1"/>
          <w:sz w:val="18"/>
          <w:szCs w:val="18"/>
          <w:lang w:val="en-US"/>
        </w:rPr>
        <w:t xml:space="preserve"> individualized exercises.</w:t>
      </w:r>
    </w:p>
    <w:p w14:paraId="14EF40E0" w14:textId="1B5D52B4" w:rsidR="00764A6D" w:rsidRPr="008879CB" w:rsidRDefault="00764A6D" w:rsidP="00554DAE">
      <w:pPr>
        <w:pStyle w:val="Normal1"/>
        <w:rPr>
          <w:rFonts w:ascii="Seravek" w:hAnsi="Seravek"/>
          <w:sz w:val="28"/>
          <w:szCs w:val="28"/>
          <w:lang w:val="en-US"/>
        </w:rPr>
      </w:pPr>
    </w:p>
    <w:p w14:paraId="663A876C" w14:textId="33D3E111" w:rsidR="001D57DB" w:rsidRPr="008879CB" w:rsidRDefault="001D57DB" w:rsidP="00554DAE">
      <w:pPr>
        <w:pStyle w:val="Normal1"/>
        <w:rPr>
          <w:rFonts w:ascii="Seravek" w:hAnsi="Seravek"/>
          <w:sz w:val="28"/>
          <w:szCs w:val="28"/>
          <w:lang w:val="en-US"/>
        </w:rPr>
      </w:pPr>
      <w:r w:rsidRPr="008879CB">
        <w:rPr>
          <w:rFonts w:ascii="Seravek" w:hAnsi="Seravek"/>
          <w:noProof/>
          <w:sz w:val="28"/>
          <w:szCs w:val="28"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67662" wp14:editId="2EB3DBBE">
                <wp:simplePos x="0" y="0"/>
                <wp:positionH relativeFrom="column">
                  <wp:posOffset>-31532</wp:posOffset>
                </wp:positionH>
                <wp:positionV relativeFrom="paragraph">
                  <wp:posOffset>56406</wp:posOffset>
                </wp:positionV>
                <wp:extent cx="4855779" cy="0"/>
                <wp:effectExtent l="0" t="12700" r="21590" b="1270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855779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>
                              <a:lumMod val="50000"/>
                              <a:lumOff val="50000"/>
                            </a:schemeClr>
                          </a:solidFill>
                          <a:prstDash val="sysDot"/>
                        </a:ln>
                        <a:effectLst/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AA83EAE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.5pt,4.45pt" to="379.85pt,4.4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" strokecolor="gray [1629]" strokeweight="2pt">
                <v:stroke dashstyle="1 1"/>
              </v:line>
            </w:pict>
          </mc:Fallback>
        </mc:AlternateContent>
      </w:r>
    </w:p>
    <w:p w14:paraId="7A2185C1" w14:textId="77777777" w:rsidR="008879CB" w:rsidRPr="00555CBF" w:rsidRDefault="008879CB" w:rsidP="00555CBF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</w:pPr>
      <w:r w:rsidRPr="00555CBF"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  <w:t>Chapter 1</w:t>
      </w:r>
    </w:p>
    <w:p w14:paraId="1DCEE56D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The car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turned up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at 6 pm as planned.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suitcase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was already in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trunk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All Chrissie needed to do was fly with it to Hong Kong. She would receive the money in cash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upon delivery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The driver said nothing to her on the way to the airport. Her mother called. She had to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make up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an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excuse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for not being able to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 xml:space="preserve">make it 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>to her 80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vertAlign w:val="superscript"/>
          <w:lang w:val="en-US"/>
        </w:rPr>
        <w:t>th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birthday. </w:t>
      </w:r>
    </w:p>
    <w:p w14:paraId="25443F78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</w:p>
    <w:p w14:paraId="4643B343" w14:textId="06511FCE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  <w:t>Chapter 2</w:t>
      </w:r>
    </w:p>
    <w:p w14:paraId="2E40F4EC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Chrissie was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relieved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when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flight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took off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on time. She tried not to think about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contents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of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suitcase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She didn’t want to know. It was just a crazy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assignment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she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took on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to help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pay off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her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debts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She must have looked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rather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nervous.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flight attendant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kept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offering her drinks. Or was she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misinterpreting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his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intentions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? Perhaps he was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 xml:space="preserve">coming on to 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her. </w:t>
      </w:r>
    </w:p>
    <w:p w14:paraId="0D00C493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</w:p>
    <w:p w14:paraId="7181EFC6" w14:textId="46088984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  <w:t>Chapter 3</w:t>
      </w:r>
    </w:p>
    <w:p w14:paraId="20D87DDC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It was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unbearably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hot and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humid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in Hong Kong. Chrissie was intent on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carrying out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her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mission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as quickly as possible and then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checking into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an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air-conditioned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hotel. This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time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she was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picked up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by a taxi. The driver looked into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rear-view mirror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and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scowled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at her: “We’re being followed!” Chrissie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gulped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What was going to happen now? </w:t>
      </w:r>
    </w:p>
    <w:p w14:paraId="2C612F60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</w:p>
    <w:p w14:paraId="2763302C" w14:textId="2FA0B386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  <w:t>Chapter 4</w:t>
      </w:r>
    </w:p>
    <w:p w14:paraId="233BC79A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The driver drove slowly but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deliberately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into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ever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narrower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streets.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Suddenly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, 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 xml:space="preserve">cut 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>a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 xml:space="preserve"> turn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into an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alleyway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Within seconds they had parked on a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ferry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and were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crossing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over to Hong Kong Island.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skyline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sparkled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fantastically in the evening waters. “Did we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 xml:space="preserve">shake </w:t>
      </w:r>
      <w:r w:rsidRPr="008879CB">
        <w:rPr>
          <w:rFonts w:ascii="Seravek" w:hAnsi="Seravek" w:cs="AppleSystemUIFont"/>
          <w:bCs/>
          <w:color w:val="000000" w:themeColor="text1"/>
          <w:sz w:val="24"/>
          <w:szCs w:val="24"/>
          <w:lang w:val="en-US"/>
        </w:rPr>
        <w:t>them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 xml:space="preserve"> off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?” Chrissie asked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hopefully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“We’ll both lose our lives if we haven’t,” the driver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pointed out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solemnly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</w:t>
      </w:r>
    </w:p>
    <w:p w14:paraId="47651A97" w14:textId="77777777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</w:p>
    <w:p w14:paraId="0CB9DCD0" w14:textId="509197C8" w:rsidR="00F06166" w:rsidRPr="008879CB" w:rsidRDefault="00F06166" w:rsidP="00F06166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u w:val="single"/>
          <w:lang w:val="en-US"/>
        </w:rPr>
        <w:t>Chapter 5</w:t>
      </w:r>
    </w:p>
    <w:p w14:paraId="7E081E28" w14:textId="4F14A5F8" w:rsidR="000A75C1" w:rsidRPr="008879CB" w:rsidRDefault="00F06166" w:rsidP="008879CB">
      <w:pPr>
        <w:widowControl w:val="0"/>
        <w:autoSpaceDE w:val="0"/>
        <w:autoSpaceDN w:val="0"/>
        <w:adjustRightInd w:val="0"/>
        <w:rPr>
          <w:rFonts w:ascii="Seravek" w:hAnsi="Seravek" w:cs="AppleSystemUIFont"/>
          <w:color w:val="000000" w:themeColor="text1"/>
          <w:sz w:val="24"/>
          <w:szCs w:val="24"/>
          <w:lang w:val="en-US"/>
        </w:rPr>
      </w:pP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They drove higher and higher up toward Victoria Peak. Chrissie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gazed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out the window onto the top floors of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skyscrapers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that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 xml:space="preserve">seemed 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to be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within arm’s reach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They stopped outside a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hospital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A grey-haired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nurse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came out to take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suitcase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,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handing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each of them an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envelope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stuffed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with cash. Just then,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out of nowhere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, a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helicopter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appeared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Lights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flashed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from all sides and everyone was </w:t>
      </w:r>
      <w:r w:rsidRPr="008879CB">
        <w:rPr>
          <w:rFonts w:ascii="Seravek" w:hAnsi="Seravek" w:cs="AppleSystemUIFont"/>
          <w:b/>
          <w:color w:val="000000" w:themeColor="text1"/>
          <w:sz w:val="24"/>
          <w:szCs w:val="24"/>
          <w:lang w:val="en-US"/>
        </w:rPr>
        <w:t>put under arrest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for the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illegal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smuggling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of a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body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 </w:t>
      </w:r>
      <w:r w:rsidRPr="008879CB">
        <w:rPr>
          <w:rFonts w:ascii="Seravek" w:hAnsi="Seravek" w:cs="AppleSystemUIFont"/>
          <w:b/>
          <w:bCs/>
          <w:color w:val="000000" w:themeColor="text1"/>
          <w:sz w:val="24"/>
          <w:szCs w:val="24"/>
          <w:lang w:val="en-US"/>
        </w:rPr>
        <w:t>organ</w:t>
      </w:r>
      <w:r w:rsidRPr="008879CB">
        <w:rPr>
          <w:rFonts w:ascii="Seravek" w:hAnsi="Seravek" w:cs="AppleSystemUIFont"/>
          <w:color w:val="000000" w:themeColor="text1"/>
          <w:sz w:val="24"/>
          <w:szCs w:val="24"/>
          <w:lang w:val="en-US"/>
        </w:rPr>
        <w:t xml:space="preserve">. </w:t>
      </w:r>
    </w:p>
    <w:sectPr w:rsidR="000A75C1" w:rsidRPr="008879CB" w:rsidSect="001D57DB">
      <w:headerReference w:type="default" r:id="rId7"/>
      <w:footerReference w:type="default" r:id="rId8"/>
      <w:pgSz w:w="11909" w:h="16834"/>
      <w:pgMar w:top="1314" w:right="1440" w:bottom="1712" w:left="1440" w:header="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F771D7" w14:textId="77777777" w:rsidR="00AE6883" w:rsidRDefault="00AE6883" w:rsidP="00446D8B">
      <w:pPr>
        <w:spacing w:line="240" w:lineRule="auto"/>
      </w:pPr>
      <w:r>
        <w:separator/>
      </w:r>
    </w:p>
  </w:endnote>
  <w:endnote w:type="continuationSeparator" w:id="0">
    <w:p w14:paraId="61FC3068" w14:textId="77777777" w:rsidR="00AE6883" w:rsidRDefault="00AE6883" w:rsidP="00446D8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ravek">
    <w:altName w:val="Calibri"/>
    <w:panose1 w:val="020B0503040000020004"/>
    <w:charset w:val="00"/>
    <w:family w:val="swiss"/>
    <w:pitch w:val="variable"/>
    <w:sig w:usb0="A00000EF" w:usb1="5000207B" w:usb2="00000000" w:usb3="00000000" w:csb0="0000009F" w:csb1="00000000"/>
  </w:font>
  <w:font w:name="AppleSystemUIFont">
    <w:altName w:val="Verdana"/>
    <w:panose1 w:val="020B0604020202020204"/>
    <w:charset w:val="00"/>
    <w:family w:val="auto"/>
    <w:pitch w:val="default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83E93C" w14:textId="5AC3EFDD" w:rsidR="00446D8B" w:rsidRPr="008879CB" w:rsidRDefault="00446D8B">
    <w:pPr>
      <w:pStyle w:val="Foot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8879CB">
      <w:rPr>
        <w:rFonts w:ascii="Seravek" w:hAnsi="Seravek"/>
        <w:i/>
        <w:iCs/>
        <w:noProof/>
        <w:color w:val="000000" w:themeColor="text1"/>
        <w:sz w:val="18"/>
        <w:szCs w:val="18"/>
        <w:lang w:val="en-US"/>
      </w:rPr>
      <w:drawing>
        <wp:anchor distT="0" distB="0" distL="114300" distR="114300" simplePos="0" relativeHeight="251659264" behindDoc="0" locked="0" layoutInCell="1" allowOverlap="1" wp14:anchorId="7C01CCCE" wp14:editId="00BEFD82">
          <wp:simplePos x="0" y="0"/>
          <wp:positionH relativeFrom="column">
            <wp:posOffset>4727318</wp:posOffset>
          </wp:positionH>
          <wp:positionV relativeFrom="paragraph">
            <wp:posOffset>-389255</wp:posOffset>
          </wp:positionV>
          <wp:extent cx="1543050" cy="732790"/>
          <wp:effectExtent l="0" t="0" r="6350" b="3810"/>
          <wp:wrapSquare wrapText="bothSides"/>
          <wp:docPr id="4" name="Grafik 7" descr="Ein Bild, das Essen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F3F1C726-B0A5-6A4E-BA87-FE7F11DD5ACD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Grafik 7" descr="Ein Bild, das Essen enthält.&#10;&#10;Automatisch generierte Beschreibung">
                    <a:extLst>
                      <a:ext uri="{FF2B5EF4-FFF2-40B4-BE49-F238E27FC236}">
                        <a16:creationId xmlns:a16="http://schemas.microsoft.com/office/drawing/2014/main" id="{F3F1C726-B0A5-6A4E-BA87-FE7F11DD5ACD}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7327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© L-Pub GmbH, All Rights Reserved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D045B2" w14:textId="77777777" w:rsidR="00AE6883" w:rsidRDefault="00AE6883" w:rsidP="00446D8B">
      <w:pPr>
        <w:spacing w:line="240" w:lineRule="auto"/>
      </w:pPr>
      <w:r>
        <w:separator/>
      </w:r>
    </w:p>
  </w:footnote>
  <w:footnote w:type="continuationSeparator" w:id="0">
    <w:p w14:paraId="67529BF9" w14:textId="77777777" w:rsidR="00AE6883" w:rsidRDefault="00AE6883" w:rsidP="00446D8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52FBBD" w14:textId="77777777" w:rsidR="00A806E2" w:rsidRDefault="00A806E2">
    <w:pPr>
      <w:pStyle w:val="Header"/>
    </w:pPr>
  </w:p>
  <w:p w14:paraId="1D860A00" w14:textId="77777777" w:rsidR="00A806E2" w:rsidRDefault="00A806E2">
    <w:pPr>
      <w:pStyle w:val="Header"/>
    </w:pPr>
  </w:p>
  <w:p w14:paraId="5F234807" w14:textId="3B4F60E7" w:rsidR="00A806E2" w:rsidRPr="008879CB" w:rsidRDefault="00A806E2">
    <w:pPr>
      <w:pStyle w:val="Header"/>
      <w:rPr>
        <w:rFonts w:ascii="Seravek" w:hAnsi="Seravek"/>
        <w:i/>
        <w:iCs/>
        <w:color w:val="000000" w:themeColor="text1"/>
        <w:sz w:val="18"/>
        <w:szCs w:val="18"/>
        <w:lang w:val="en-US"/>
      </w:rPr>
    </w:pPr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A </w:t>
    </w:r>
    <w:proofErr w:type="spellStart"/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English story. </w:t>
    </w:r>
    <w:proofErr w:type="spellStart"/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>StoryPlanet</w:t>
    </w:r>
    <w:proofErr w:type="spellEnd"/>
    <w:r w:rsidRPr="008879CB">
      <w:rPr>
        <w:rFonts w:ascii="Seravek" w:hAnsi="Seravek"/>
        <w:i/>
        <w:iCs/>
        <w:color w:val="000000" w:themeColor="text1"/>
        <w:sz w:val="18"/>
        <w:szCs w:val="18"/>
        <w:lang w:val="en-US"/>
      </w:rPr>
      <w:t xml:space="preserve"> is a brand of L-Pub. No unauthorized use.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4CFE"/>
    <w:rsid w:val="00013FF8"/>
    <w:rsid w:val="000245D1"/>
    <w:rsid w:val="00050D81"/>
    <w:rsid w:val="00066DF8"/>
    <w:rsid w:val="00076A0F"/>
    <w:rsid w:val="0007772E"/>
    <w:rsid w:val="000A75C1"/>
    <w:rsid w:val="000B5BFA"/>
    <w:rsid w:val="000B73DD"/>
    <w:rsid w:val="000C05D3"/>
    <w:rsid w:val="000C16BA"/>
    <w:rsid w:val="000E55B3"/>
    <w:rsid w:val="0010415C"/>
    <w:rsid w:val="00112C64"/>
    <w:rsid w:val="001148DE"/>
    <w:rsid w:val="00125597"/>
    <w:rsid w:val="00125BDF"/>
    <w:rsid w:val="001428E4"/>
    <w:rsid w:val="00153101"/>
    <w:rsid w:val="00154D61"/>
    <w:rsid w:val="0016742A"/>
    <w:rsid w:val="00175C4F"/>
    <w:rsid w:val="001769F2"/>
    <w:rsid w:val="00180968"/>
    <w:rsid w:val="001965CF"/>
    <w:rsid w:val="001B097C"/>
    <w:rsid w:val="001D1090"/>
    <w:rsid w:val="001D57DB"/>
    <w:rsid w:val="001E38BB"/>
    <w:rsid w:val="001E52A2"/>
    <w:rsid w:val="0021544A"/>
    <w:rsid w:val="00227DAF"/>
    <w:rsid w:val="00235922"/>
    <w:rsid w:val="00245B28"/>
    <w:rsid w:val="00247847"/>
    <w:rsid w:val="00252D26"/>
    <w:rsid w:val="00254BDA"/>
    <w:rsid w:val="00254F15"/>
    <w:rsid w:val="002630F0"/>
    <w:rsid w:val="0026594E"/>
    <w:rsid w:val="002818F0"/>
    <w:rsid w:val="002A0D08"/>
    <w:rsid w:val="002A5EEB"/>
    <w:rsid w:val="002B0C42"/>
    <w:rsid w:val="002B1AA0"/>
    <w:rsid w:val="002B2B56"/>
    <w:rsid w:val="002B345B"/>
    <w:rsid w:val="002B6A4A"/>
    <w:rsid w:val="002B7441"/>
    <w:rsid w:val="002C31AE"/>
    <w:rsid w:val="002C3711"/>
    <w:rsid w:val="002E04E7"/>
    <w:rsid w:val="003011F8"/>
    <w:rsid w:val="0030350F"/>
    <w:rsid w:val="00306B8D"/>
    <w:rsid w:val="00314249"/>
    <w:rsid w:val="00321D9C"/>
    <w:rsid w:val="00325351"/>
    <w:rsid w:val="00336DFD"/>
    <w:rsid w:val="0034065A"/>
    <w:rsid w:val="00351215"/>
    <w:rsid w:val="00355DE2"/>
    <w:rsid w:val="00362360"/>
    <w:rsid w:val="0036630B"/>
    <w:rsid w:val="003742D7"/>
    <w:rsid w:val="00375151"/>
    <w:rsid w:val="00393FDB"/>
    <w:rsid w:val="00396662"/>
    <w:rsid w:val="003A3655"/>
    <w:rsid w:val="003B157B"/>
    <w:rsid w:val="003C225A"/>
    <w:rsid w:val="003C326D"/>
    <w:rsid w:val="003C506D"/>
    <w:rsid w:val="003D5E74"/>
    <w:rsid w:val="003E38A9"/>
    <w:rsid w:val="003F130E"/>
    <w:rsid w:val="003F29B0"/>
    <w:rsid w:val="003F2F7F"/>
    <w:rsid w:val="00413A62"/>
    <w:rsid w:val="00446D8B"/>
    <w:rsid w:val="00453CB8"/>
    <w:rsid w:val="004811C6"/>
    <w:rsid w:val="004A023F"/>
    <w:rsid w:val="004A7283"/>
    <w:rsid w:val="004B0B22"/>
    <w:rsid w:val="004B0BAA"/>
    <w:rsid w:val="004B38E7"/>
    <w:rsid w:val="004C0139"/>
    <w:rsid w:val="004C2BBF"/>
    <w:rsid w:val="004D5341"/>
    <w:rsid w:val="004D5660"/>
    <w:rsid w:val="004E5818"/>
    <w:rsid w:val="004E5BE2"/>
    <w:rsid w:val="004F5D47"/>
    <w:rsid w:val="005048EC"/>
    <w:rsid w:val="0051563A"/>
    <w:rsid w:val="00516C50"/>
    <w:rsid w:val="00517B8B"/>
    <w:rsid w:val="00523ADF"/>
    <w:rsid w:val="005256DA"/>
    <w:rsid w:val="005317D6"/>
    <w:rsid w:val="005542A2"/>
    <w:rsid w:val="00554DAE"/>
    <w:rsid w:val="00555CBF"/>
    <w:rsid w:val="005647F9"/>
    <w:rsid w:val="00564FF5"/>
    <w:rsid w:val="00583B8C"/>
    <w:rsid w:val="00591014"/>
    <w:rsid w:val="00594CFE"/>
    <w:rsid w:val="0059590C"/>
    <w:rsid w:val="005A75A8"/>
    <w:rsid w:val="005B3F7B"/>
    <w:rsid w:val="005C6BB3"/>
    <w:rsid w:val="005E5F57"/>
    <w:rsid w:val="005F0AFE"/>
    <w:rsid w:val="00607EDB"/>
    <w:rsid w:val="00625C9A"/>
    <w:rsid w:val="00635F8C"/>
    <w:rsid w:val="00644F1D"/>
    <w:rsid w:val="00662DDC"/>
    <w:rsid w:val="006832CF"/>
    <w:rsid w:val="006926B5"/>
    <w:rsid w:val="006B578E"/>
    <w:rsid w:val="006C4509"/>
    <w:rsid w:val="006C6ED4"/>
    <w:rsid w:val="006E3CA8"/>
    <w:rsid w:val="006E54FC"/>
    <w:rsid w:val="006E69A9"/>
    <w:rsid w:val="007034B1"/>
    <w:rsid w:val="00715B61"/>
    <w:rsid w:val="0073064D"/>
    <w:rsid w:val="00741658"/>
    <w:rsid w:val="00743E41"/>
    <w:rsid w:val="00744FE1"/>
    <w:rsid w:val="00764A6D"/>
    <w:rsid w:val="00772279"/>
    <w:rsid w:val="00782F29"/>
    <w:rsid w:val="00786CF3"/>
    <w:rsid w:val="007939FD"/>
    <w:rsid w:val="00797B77"/>
    <w:rsid w:val="007A5462"/>
    <w:rsid w:val="007A6E3B"/>
    <w:rsid w:val="007C61A3"/>
    <w:rsid w:val="007F6E36"/>
    <w:rsid w:val="007F7EBA"/>
    <w:rsid w:val="0080530D"/>
    <w:rsid w:val="008331A7"/>
    <w:rsid w:val="008359F0"/>
    <w:rsid w:val="00842405"/>
    <w:rsid w:val="008571ED"/>
    <w:rsid w:val="008664D0"/>
    <w:rsid w:val="008672A6"/>
    <w:rsid w:val="00872275"/>
    <w:rsid w:val="00875A18"/>
    <w:rsid w:val="0088389D"/>
    <w:rsid w:val="008879CB"/>
    <w:rsid w:val="00892B48"/>
    <w:rsid w:val="008A32F8"/>
    <w:rsid w:val="008B294B"/>
    <w:rsid w:val="008E212C"/>
    <w:rsid w:val="008E2BB2"/>
    <w:rsid w:val="00911CE6"/>
    <w:rsid w:val="00927144"/>
    <w:rsid w:val="009330F8"/>
    <w:rsid w:val="00946914"/>
    <w:rsid w:val="009471D3"/>
    <w:rsid w:val="00974944"/>
    <w:rsid w:val="00983912"/>
    <w:rsid w:val="00983ED6"/>
    <w:rsid w:val="00987D96"/>
    <w:rsid w:val="009A0290"/>
    <w:rsid w:val="009A3581"/>
    <w:rsid w:val="009B272A"/>
    <w:rsid w:val="009C184E"/>
    <w:rsid w:val="009C6F1B"/>
    <w:rsid w:val="009C716A"/>
    <w:rsid w:val="009E2100"/>
    <w:rsid w:val="009E7775"/>
    <w:rsid w:val="00A2767E"/>
    <w:rsid w:val="00A475F4"/>
    <w:rsid w:val="00A7798F"/>
    <w:rsid w:val="00A806E2"/>
    <w:rsid w:val="00A82D60"/>
    <w:rsid w:val="00A97F44"/>
    <w:rsid w:val="00AA380D"/>
    <w:rsid w:val="00AB1825"/>
    <w:rsid w:val="00AC6648"/>
    <w:rsid w:val="00AE05D5"/>
    <w:rsid w:val="00AE6883"/>
    <w:rsid w:val="00AF0D76"/>
    <w:rsid w:val="00B23CBE"/>
    <w:rsid w:val="00B505DF"/>
    <w:rsid w:val="00B532A9"/>
    <w:rsid w:val="00B556EA"/>
    <w:rsid w:val="00B57638"/>
    <w:rsid w:val="00B67A08"/>
    <w:rsid w:val="00B7196E"/>
    <w:rsid w:val="00B7602C"/>
    <w:rsid w:val="00B8151F"/>
    <w:rsid w:val="00B81A10"/>
    <w:rsid w:val="00B8775D"/>
    <w:rsid w:val="00BA04DD"/>
    <w:rsid w:val="00BA52B0"/>
    <w:rsid w:val="00BB061F"/>
    <w:rsid w:val="00BB57CB"/>
    <w:rsid w:val="00BE2E12"/>
    <w:rsid w:val="00BF0566"/>
    <w:rsid w:val="00BF1CB3"/>
    <w:rsid w:val="00BF21E7"/>
    <w:rsid w:val="00C06D7B"/>
    <w:rsid w:val="00C14061"/>
    <w:rsid w:val="00C14457"/>
    <w:rsid w:val="00C24E49"/>
    <w:rsid w:val="00C27742"/>
    <w:rsid w:val="00C3441D"/>
    <w:rsid w:val="00C42EE5"/>
    <w:rsid w:val="00C607B0"/>
    <w:rsid w:val="00C608B3"/>
    <w:rsid w:val="00C627BB"/>
    <w:rsid w:val="00C65D98"/>
    <w:rsid w:val="00C676F0"/>
    <w:rsid w:val="00C72880"/>
    <w:rsid w:val="00C77E90"/>
    <w:rsid w:val="00C83AB6"/>
    <w:rsid w:val="00C91CFF"/>
    <w:rsid w:val="00CA5470"/>
    <w:rsid w:val="00CA674F"/>
    <w:rsid w:val="00CB60A5"/>
    <w:rsid w:val="00CB789F"/>
    <w:rsid w:val="00CC19C6"/>
    <w:rsid w:val="00CD32F8"/>
    <w:rsid w:val="00CD648D"/>
    <w:rsid w:val="00CF4DAD"/>
    <w:rsid w:val="00D3044D"/>
    <w:rsid w:val="00D403FC"/>
    <w:rsid w:val="00D55335"/>
    <w:rsid w:val="00D60AD8"/>
    <w:rsid w:val="00D61AA4"/>
    <w:rsid w:val="00D7305B"/>
    <w:rsid w:val="00D75996"/>
    <w:rsid w:val="00D817DA"/>
    <w:rsid w:val="00D844F9"/>
    <w:rsid w:val="00D85DDE"/>
    <w:rsid w:val="00D94A98"/>
    <w:rsid w:val="00DB40E2"/>
    <w:rsid w:val="00DB6968"/>
    <w:rsid w:val="00DC62B1"/>
    <w:rsid w:val="00DD11CB"/>
    <w:rsid w:val="00DE0899"/>
    <w:rsid w:val="00DF0573"/>
    <w:rsid w:val="00E024A4"/>
    <w:rsid w:val="00E106FE"/>
    <w:rsid w:val="00E16996"/>
    <w:rsid w:val="00E27E98"/>
    <w:rsid w:val="00E30563"/>
    <w:rsid w:val="00E31E2E"/>
    <w:rsid w:val="00E41BF5"/>
    <w:rsid w:val="00E74B6B"/>
    <w:rsid w:val="00EB766B"/>
    <w:rsid w:val="00EB7CED"/>
    <w:rsid w:val="00EE6817"/>
    <w:rsid w:val="00EE68E8"/>
    <w:rsid w:val="00EF609A"/>
    <w:rsid w:val="00F06166"/>
    <w:rsid w:val="00F10A54"/>
    <w:rsid w:val="00F15FB2"/>
    <w:rsid w:val="00F30CE4"/>
    <w:rsid w:val="00F420C7"/>
    <w:rsid w:val="00F42573"/>
    <w:rsid w:val="00F52422"/>
    <w:rsid w:val="00F561CF"/>
    <w:rsid w:val="00F611C1"/>
    <w:rsid w:val="00F63C14"/>
    <w:rsid w:val="00F663B0"/>
    <w:rsid w:val="00FB0C3B"/>
    <w:rsid w:val="00FB3C05"/>
    <w:rsid w:val="00FC16AF"/>
    <w:rsid w:val="00FC377E"/>
    <w:rsid w:val="00FF7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19A6CB7E"/>
  <w15:docId w15:val="{C5182F67-8911-A443-8CC4-9099B3ABBB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color w:val="000000"/>
        <w:sz w:val="22"/>
        <w:szCs w:val="22"/>
        <w:lang w:val="de" w:eastAsia="en-US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1"/>
    <w:next w:val="Normal1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Heading2">
    <w:name w:val="heading 2"/>
    <w:basedOn w:val="Normal1"/>
    <w:next w:val="Normal1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Heading3">
    <w:name w:val="heading 3"/>
    <w:basedOn w:val="Normal1"/>
    <w:next w:val="Normal1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Heading4">
    <w:name w:val="heading 4"/>
    <w:basedOn w:val="Normal1"/>
    <w:next w:val="Normal1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Heading5">
    <w:name w:val="heading 5"/>
    <w:basedOn w:val="Normal1"/>
    <w:next w:val="Normal1"/>
    <w:pPr>
      <w:keepNext/>
      <w:keepLines/>
      <w:spacing w:before="240" w:after="80"/>
      <w:outlineLvl w:val="4"/>
    </w:pPr>
    <w:rPr>
      <w:color w:val="666666"/>
    </w:rPr>
  </w:style>
  <w:style w:type="paragraph" w:styleId="Heading6">
    <w:name w:val="heading 6"/>
    <w:basedOn w:val="Normal1"/>
    <w:next w:val="Normal1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1">
    <w:name w:val="Normal1"/>
  </w:style>
  <w:style w:type="paragraph" w:styleId="Title">
    <w:name w:val="Title"/>
    <w:basedOn w:val="Normal1"/>
    <w:next w:val="Normal1"/>
    <w:pPr>
      <w:keepNext/>
      <w:keepLines/>
      <w:spacing w:after="60"/>
    </w:pPr>
    <w:rPr>
      <w:sz w:val="52"/>
      <w:szCs w:val="52"/>
    </w:rPr>
  </w:style>
  <w:style w:type="paragraph" w:styleId="Subtitle">
    <w:name w:val="Subtitle"/>
    <w:basedOn w:val="Normal1"/>
    <w:next w:val="Normal1"/>
    <w:pPr>
      <w:keepNext/>
      <w:keepLines/>
      <w:spacing w:after="320"/>
    </w:pPr>
    <w:rPr>
      <w:color w:val="666666"/>
      <w:sz w:val="30"/>
      <w:szCs w:val="30"/>
    </w:rPr>
  </w:style>
  <w:style w:type="character" w:styleId="CommentReference">
    <w:name w:val="annotation reference"/>
    <w:basedOn w:val="DefaultParagraphFont"/>
    <w:uiPriority w:val="99"/>
    <w:semiHidden/>
    <w:unhideWhenUsed/>
    <w:rsid w:val="00C77E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77E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77E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77E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77E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77E90"/>
    <w:pPr>
      <w:spacing w:line="240" w:lineRule="auto"/>
    </w:pPr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7E90"/>
    <w:rPr>
      <w:rFonts w:ascii="Times New Roman" w:hAnsi="Times New Roman" w:cs="Times New Roman"/>
      <w:sz w:val="18"/>
      <w:szCs w:val="18"/>
    </w:rPr>
  </w:style>
  <w:style w:type="character" w:styleId="Strong">
    <w:name w:val="Strong"/>
    <w:basedOn w:val="DefaultParagraphFont"/>
    <w:uiPriority w:val="22"/>
    <w:qFormat/>
    <w:rsid w:val="005B3F7B"/>
    <w:rPr>
      <w:b/>
      <w:bCs/>
    </w:rPr>
  </w:style>
  <w:style w:type="paragraph" w:styleId="Header">
    <w:name w:val="header"/>
    <w:basedOn w:val="Normal"/>
    <w:link w:val="Head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6D8B"/>
  </w:style>
  <w:style w:type="paragraph" w:styleId="Footer">
    <w:name w:val="footer"/>
    <w:basedOn w:val="Normal"/>
    <w:link w:val="FooterChar"/>
    <w:uiPriority w:val="99"/>
    <w:unhideWhenUsed/>
    <w:rsid w:val="00446D8B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6D8B"/>
  </w:style>
  <w:style w:type="character" w:styleId="Hyperlink">
    <w:name w:val="Hyperlink"/>
    <w:basedOn w:val="DefaultParagraphFont"/>
    <w:uiPriority w:val="99"/>
    <w:unhideWhenUsed/>
    <w:rsid w:val="00583B8C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83B8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583B8C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toryplanet.uk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Jim Peterson</dc:creator>
  <cp:lastModifiedBy>David P. Steel</cp:lastModifiedBy>
  <cp:revision>5</cp:revision>
  <cp:lastPrinted>2020-03-31T15:21:00Z</cp:lastPrinted>
  <dcterms:created xsi:type="dcterms:W3CDTF">2020-03-31T15:21:00Z</dcterms:created>
  <dcterms:modified xsi:type="dcterms:W3CDTF">2022-05-31T08:57:00Z</dcterms:modified>
</cp:coreProperties>
</file>